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AE6AC" w14:textId="77777777" w:rsidR="00C21F91" w:rsidRPr="00962736" w:rsidRDefault="00673B65" w:rsidP="00673B65">
      <w:pPr>
        <w:jc w:val="center"/>
        <w:rPr>
          <w:sz w:val="24"/>
          <w:szCs w:val="24"/>
          <w:u w:val="single"/>
        </w:rPr>
      </w:pPr>
      <w:r w:rsidRPr="00962736">
        <w:rPr>
          <w:sz w:val="24"/>
          <w:szCs w:val="24"/>
          <w:u w:val="single"/>
        </w:rPr>
        <w:t>VMP</w:t>
      </w:r>
    </w:p>
    <w:p w14:paraId="66704B65" w14:textId="77777777" w:rsidR="00CB3BDE" w:rsidRDefault="00673B65" w:rsidP="00673B65">
      <w:r>
        <w:t xml:space="preserve">VEHICLES – ADD MAINTENANCE </w:t>
      </w:r>
    </w:p>
    <w:p w14:paraId="7D0945A4" w14:textId="77777777" w:rsidR="00CB3BDE" w:rsidRPr="003143B5" w:rsidRDefault="00CB3BDE" w:rsidP="00673B65">
      <w:pPr>
        <w:rPr>
          <w:highlight w:val="darkGray"/>
        </w:rPr>
      </w:pPr>
      <w:r>
        <w:t xml:space="preserve"> PROCESS </w:t>
      </w:r>
      <w:r>
        <w:tab/>
        <w:t>*</w:t>
      </w:r>
      <w:r w:rsidRPr="003143B5">
        <w:rPr>
          <w:highlight w:val="darkGray"/>
        </w:rPr>
        <w:t xml:space="preserve">INCIDENT IS LOGGED </w:t>
      </w:r>
      <w:proofErr w:type="gramStart"/>
      <w:r w:rsidRPr="003143B5">
        <w:rPr>
          <w:highlight w:val="darkGray"/>
        </w:rPr>
        <w:t>By</w:t>
      </w:r>
      <w:proofErr w:type="gramEnd"/>
      <w:r w:rsidRPr="003143B5">
        <w:rPr>
          <w:highlight w:val="darkGray"/>
        </w:rPr>
        <w:t xml:space="preserve"> the Driver or Fleet Admin</w:t>
      </w:r>
    </w:p>
    <w:p w14:paraId="67C1B09E" w14:textId="08D2D697" w:rsidR="009B4D84" w:rsidRPr="003143B5" w:rsidRDefault="00CB3BDE" w:rsidP="00CB3BDE">
      <w:pPr>
        <w:rPr>
          <w:color w:val="FF0000"/>
          <w:highlight w:val="darkGray"/>
        </w:rPr>
      </w:pPr>
      <w:r w:rsidRPr="003143B5">
        <w:rPr>
          <w:highlight w:val="darkGray"/>
        </w:rPr>
        <w:tab/>
      </w:r>
      <w:r w:rsidRPr="003143B5">
        <w:rPr>
          <w:highlight w:val="darkGray"/>
        </w:rPr>
        <w:tab/>
        <w:t>*ACTION – Instruction or Quotation</w:t>
      </w:r>
      <w:r w:rsidR="008F4835" w:rsidRPr="003143B5">
        <w:rPr>
          <w:highlight w:val="darkGray"/>
        </w:rPr>
        <w:t xml:space="preserve"> </w:t>
      </w:r>
      <w:r w:rsidR="008F4835" w:rsidRPr="003143B5">
        <w:rPr>
          <w:color w:val="FF0000"/>
          <w:highlight w:val="darkGray"/>
        </w:rPr>
        <w:t>(Create quotation amount field next to the upload document function)</w:t>
      </w:r>
    </w:p>
    <w:p w14:paraId="0CA189F9" w14:textId="572E9089" w:rsidR="009B4D84" w:rsidRPr="008F4835" w:rsidRDefault="009B4D84" w:rsidP="00CB3BDE">
      <w:pPr>
        <w:rPr>
          <w:color w:val="FF0000"/>
        </w:rPr>
      </w:pPr>
      <w:r w:rsidRPr="003143B5">
        <w:rPr>
          <w:highlight w:val="darkGray"/>
        </w:rPr>
        <w:tab/>
      </w:r>
      <w:r w:rsidRPr="003143B5">
        <w:rPr>
          <w:highlight w:val="darkGray"/>
        </w:rPr>
        <w:tab/>
        <w:t xml:space="preserve">*QUOTATION APPROVAL </w:t>
      </w:r>
      <w:proofErr w:type="gramStart"/>
      <w:r w:rsidRPr="003143B5">
        <w:rPr>
          <w:highlight w:val="darkGray"/>
        </w:rPr>
        <w:t>By</w:t>
      </w:r>
      <w:proofErr w:type="gramEnd"/>
      <w:r w:rsidRPr="003143B5">
        <w:rPr>
          <w:highlight w:val="darkGray"/>
        </w:rPr>
        <w:t xml:space="preserve"> SILAS</w:t>
      </w:r>
      <w:r w:rsidR="008F4835" w:rsidRPr="003143B5">
        <w:rPr>
          <w:highlight w:val="darkGray"/>
        </w:rPr>
        <w:t xml:space="preserve"> </w:t>
      </w:r>
      <w:r w:rsidR="008F4835" w:rsidRPr="003143B5">
        <w:rPr>
          <w:color w:val="FF0000"/>
          <w:highlight w:val="darkGray"/>
        </w:rPr>
        <w:t>(Email notification to Silas stating that there is a new maintenance request)</w:t>
      </w:r>
    </w:p>
    <w:p w14:paraId="2C36D081" w14:textId="3C85D20D" w:rsidR="009B4D84" w:rsidRDefault="009B4D84" w:rsidP="00CB3BDE">
      <w:r>
        <w:tab/>
      </w:r>
      <w:r>
        <w:tab/>
        <w:t>*</w:t>
      </w:r>
      <w:r w:rsidRPr="00A90A40">
        <w:rPr>
          <w:highlight w:val="darkGray"/>
        </w:rPr>
        <w:t>QUOTATION SEND TO FINANCE – Veronica</w:t>
      </w:r>
      <w:r w:rsidR="008F4835" w:rsidRPr="00A90A40">
        <w:rPr>
          <w:highlight w:val="darkGray"/>
        </w:rPr>
        <w:t xml:space="preserve"> </w:t>
      </w:r>
      <w:r w:rsidR="008F4835" w:rsidRPr="00A90A40">
        <w:rPr>
          <w:color w:val="FF0000"/>
          <w:highlight w:val="darkGray"/>
        </w:rPr>
        <w:t>(Email notification to Veronica stating that She must provide Finance status)</w:t>
      </w:r>
    </w:p>
    <w:p w14:paraId="4DE99D6F" w14:textId="1470175C" w:rsidR="009B4D84" w:rsidRDefault="009B4D84" w:rsidP="00CB3BDE">
      <w:r>
        <w:tab/>
      </w:r>
      <w:r>
        <w:tab/>
      </w:r>
      <w:r w:rsidRPr="00A90A40">
        <w:rPr>
          <w:highlight w:val="darkGray"/>
        </w:rPr>
        <w:t>*VERONICA/FINANCE – LOAD – Full Amount or 50%</w:t>
      </w:r>
      <w:r w:rsidR="008F4835" w:rsidRPr="00A90A40">
        <w:rPr>
          <w:highlight w:val="darkGray"/>
        </w:rPr>
        <w:t xml:space="preserve"> </w:t>
      </w:r>
      <w:r w:rsidR="008F4835" w:rsidRPr="00A90A40">
        <w:rPr>
          <w:color w:val="FF0000"/>
          <w:highlight w:val="darkGray"/>
        </w:rPr>
        <w:t>(Finance status drop down – Unpaid/Full Amount paid/ 50% paid)</w:t>
      </w:r>
    </w:p>
    <w:p w14:paraId="16498A7C" w14:textId="77777777" w:rsidR="00487AA9" w:rsidRDefault="009B4D84" w:rsidP="00CB3BDE">
      <w:r>
        <w:tab/>
      </w:r>
      <w:r>
        <w:tab/>
        <w:t>*</w:t>
      </w:r>
      <w:r w:rsidR="00487AA9">
        <w:t>Report – Vehicle is fixed</w:t>
      </w:r>
    </w:p>
    <w:p w14:paraId="1E5284C0" w14:textId="77777777" w:rsidR="00487AA9" w:rsidRDefault="00487AA9" w:rsidP="00CB3BDE">
      <w:r>
        <w:tab/>
      </w:r>
      <w:r>
        <w:tab/>
      </w:r>
      <w:r>
        <w:tab/>
        <w:t>- Vehicle is outstanding balance</w:t>
      </w:r>
      <w:r w:rsidR="009B1347">
        <w:t xml:space="preserve"> or full payment</w:t>
      </w:r>
    </w:p>
    <w:p w14:paraId="5EBB7B16" w14:textId="77777777" w:rsidR="00673B65" w:rsidRDefault="00487AA9" w:rsidP="00CB3BDE">
      <w:r>
        <w:tab/>
      </w:r>
      <w:r>
        <w:tab/>
      </w:r>
      <w:r>
        <w:tab/>
        <w:t>- Vehicle at the service provider</w:t>
      </w:r>
      <w:r w:rsidR="00CB3BDE">
        <w:t xml:space="preserve"> </w:t>
      </w:r>
      <w:r>
        <w:t>waiting for ordered parts</w:t>
      </w:r>
    </w:p>
    <w:p w14:paraId="596DE3D1" w14:textId="77777777" w:rsidR="00487AA9" w:rsidRDefault="00487AA9" w:rsidP="00CB3BDE">
      <w:r>
        <w:tab/>
      </w:r>
      <w:r w:rsidR="009B1347">
        <w:tab/>
      </w:r>
      <w:r w:rsidR="009B1347">
        <w:tab/>
        <w:t>- Vehicle ready for collection –paid</w:t>
      </w:r>
    </w:p>
    <w:p w14:paraId="67C9A72F" w14:textId="5CE71E80" w:rsidR="009B1347" w:rsidRPr="003143B5" w:rsidRDefault="009B1347" w:rsidP="00CB3BDE">
      <w:pPr>
        <w:rPr>
          <w:color w:val="FF0000"/>
          <w:highlight w:val="darkGray"/>
        </w:rPr>
      </w:pPr>
      <w:r w:rsidRPr="003143B5">
        <w:rPr>
          <w:highlight w:val="darkGray"/>
        </w:rPr>
        <w:t xml:space="preserve">STATUS ON </w:t>
      </w:r>
      <w:proofErr w:type="gramStart"/>
      <w:r w:rsidRPr="003143B5">
        <w:rPr>
          <w:highlight w:val="darkGray"/>
        </w:rPr>
        <w:t>MAI</w:t>
      </w:r>
      <w:r w:rsidR="00DC41F0" w:rsidRPr="003143B5">
        <w:rPr>
          <w:highlight w:val="darkGray"/>
        </w:rPr>
        <w:t>N</w:t>
      </w:r>
      <w:r w:rsidRPr="003143B5">
        <w:rPr>
          <w:highlight w:val="darkGray"/>
        </w:rPr>
        <w:t>TENANCE( Should</w:t>
      </w:r>
      <w:proofErr w:type="gramEnd"/>
      <w:r w:rsidRPr="003143B5">
        <w:rPr>
          <w:highlight w:val="darkGray"/>
        </w:rPr>
        <w:t xml:space="preserve"> give indication what holds the action for the vehicle</w:t>
      </w:r>
      <w:r w:rsidR="008255F8" w:rsidRPr="003143B5">
        <w:rPr>
          <w:highlight w:val="darkGray"/>
        </w:rPr>
        <w:t>s</w:t>
      </w:r>
      <w:r w:rsidRPr="003143B5">
        <w:rPr>
          <w:highlight w:val="darkGray"/>
        </w:rPr>
        <w:t xml:space="preserve"> maintenance – not Pending)</w:t>
      </w:r>
      <w:r w:rsidR="008F4835" w:rsidRPr="003143B5">
        <w:rPr>
          <w:highlight w:val="darkGray"/>
        </w:rPr>
        <w:t xml:space="preserve"> </w:t>
      </w:r>
      <w:r w:rsidR="008F4835" w:rsidRPr="003143B5">
        <w:rPr>
          <w:color w:val="FF0000"/>
          <w:highlight w:val="darkGray"/>
        </w:rPr>
        <w:t>(Status to change to Overall Status)</w:t>
      </w:r>
    </w:p>
    <w:p w14:paraId="3E1FA33F" w14:textId="77777777" w:rsidR="009B1347" w:rsidRPr="003143B5" w:rsidRDefault="009B1347" w:rsidP="009B1347">
      <w:pPr>
        <w:pStyle w:val="ListParagraph"/>
        <w:numPr>
          <w:ilvl w:val="0"/>
          <w:numId w:val="4"/>
        </w:numPr>
        <w:rPr>
          <w:highlight w:val="darkGray"/>
        </w:rPr>
      </w:pPr>
      <w:r w:rsidRPr="003143B5">
        <w:rPr>
          <w:highlight w:val="darkGray"/>
        </w:rPr>
        <w:t>Request with finance</w:t>
      </w:r>
    </w:p>
    <w:p w14:paraId="5EC67450" w14:textId="77777777" w:rsidR="009B1347" w:rsidRPr="003143B5" w:rsidRDefault="009B1347" w:rsidP="009B1347">
      <w:pPr>
        <w:pStyle w:val="ListParagraph"/>
        <w:numPr>
          <w:ilvl w:val="0"/>
          <w:numId w:val="4"/>
        </w:numPr>
        <w:rPr>
          <w:highlight w:val="darkGray"/>
        </w:rPr>
      </w:pPr>
      <w:r w:rsidRPr="003143B5">
        <w:rPr>
          <w:highlight w:val="darkGray"/>
        </w:rPr>
        <w:t>Quote to be reviewed</w:t>
      </w:r>
      <w:r w:rsidR="00DC41F0" w:rsidRPr="003143B5">
        <w:rPr>
          <w:highlight w:val="darkGray"/>
        </w:rPr>
        <w:t xml:space="preserve"> – high or</w:t>
      </w:r>
      <w:r w:rsidR="00DC41F0" w:rsidRPr="003143B5">
        <w:rPr>
          <w:highlight w:val="darkGray"/>
        </w:rPr>
        <w:tab/>
        <w:t>some items were fixed not long ago</w:t>
      </w:r>
    </w:p>
    <w:p w14:paraId="7E690563" w14:textId="77777777" w:rsidR="00DC41F0" w:rsidRPr="003143B5" w:rsidRDefault="00DC41F0" w:rsidP="009B1347">
      <w:pPr>
        <w:pStyle w:val="ListParagraph"/>
        <w:numPr>
          <w:ilvl w:val="0"/>
          <w:numId w:val="4"/>
        </w:numPr>
        <w:rPr>
          <w:highlight w:val="darkGray"/>
        </w:rPr>
      </w:pPr>
      <w:r w:rsidRPr="003143B5">
        <w:rPr>
          <w:highlight w:val="darkGray"/>
        </w:rPr>
        <w:t>Veronica/Finance did not load</w:t>
      </w:r>
    </w:p>
    <w:p w14:paraId="1E00AF7D" w14:textId="77777777" w:rsidR="00DC41F0" w:rsidRPr="003143B5" w:rsidRDefault="00DC41F0" w:rsidP="009B1347">
      <w:pPr>
        <w:pStyle w:val="ListParagraph"/>
        <w:numPr>
          <w:ilvl w:val="0"/>
          <w:numId w:val="4"/>
        </w:numPr>
        <w:rPr>
          <w:highlight w:val="darkGray"/>
        </w:rPr>
      </w:pPr>
      <w:r w:rsidRPr="003143B5">
        <w:rPr>
          <w:highlight w:val="darkGray"/>
        </w:rPr>
        <w:t>Vehicle not booked</w:t>
      </w:r>
    </w:p>
    <w:p w14:paraId="1B590017" w14:textId="5A691094" w:rsidR="00DC41F0" w:rsidRPr="003143B5" w:rsidRDefault="00DC41F0" w:rsidP="009B1347">
      <w:pPr>
        <w:pStyle w:val="ListParagraph"/>
        <w:numPr>
          <w:ilvl w:val="0"/>
          <w:numId w:val="4"/>
        </w:numPr>
        <w:rPr>
          <w:highlight w:val="darkGray"/>
        </w:rPr>
      </w:pPr>
      <w:r w:rsidRPr="003143B5">
        <w:rPr>
          <w:highlight w:val="darkGray"/>
        </w:rPr>
        <w:t>Silas not approved</w:t>
      </w:r>
      <w:r w:rsidR="008F4835" w:rsidRPr="003143B5">
        <w:rPr>
          <w:highlight w:val="darkGray"/>
        </w:rPr>
        <w:t xml:space="preserve"> </w:t>
      </w:r>
      <w:r w:rsidR="008F4835" w:rsidRPr="003143B5">
        <w:rPr>
          <w:color w:val="FF0000"/>
          <w:highlight w:val="darkGray"/>
        </w:rPr>
        <w:t>(Default Status</w:t>
      </w:r>
      <w:r w:rsidR="000D2B32" w:rsidRPr="003143B5">
        <w:rPr>
          <w:color w:val="FF0000"/>
          <w:highlight w:val="darkGray"/>
        </w:rPr>
        <w:t>)</w:t>
      </w:r>
    </w:p>
    <w:p w14:paraId="4065363E" w14:textId="77777777" w:rsidR="00DC41F0" w:rsidRPr="003143B5" w:rsidRDefault="00DC41F0" w:rsidP="009B1347">
      <w:pPr>
        <w:pStyle w:val="ListParagraph"/>
        <w:numPr>
          <w:ilvl w:val="0"/>
          <w:numId w:val="4"/>
        </w:numPr>
        <w:rPr>
          <w:highlight w:val="darkGray"/>
        </w:rPr>
      </w:pPr>
      <w:r w:rsidRPr="003143B5">
        <w:rPr>
          <w:highlight w:val="darkGray"/>
        </w:rPr>
        <w:t>Services Provider – Parts not available</w:t>
      </w:r>
    </w:p>
    <w:p w14:paraId="05DEB1BB" w14:textId="0256B47E" w:rsidR="00A4131C" w:rsidRPr="003143B5" w:rsidRDefault="00A4131C" w:rsidP="009B1347">
      <w:pPr>
        <w:pStyle w:val="ListParagraph"/>
        <w:numPr>
          <w:ilvl w:val="0"/>
          <w:numId w:val="4"/>
        </w:numPr>
        <w:rPr>
          <w:color w:val="FF0000"/>
          <w:highlight w:val="darkGray"/>
        </w:rPr>
      </w:pPr>
      <w:r w:rsidRPr="003143B5">
        <w:rPr>
          <w:highlight w:val="darkGray"/>
        </w:rPr>
        <w:t>Other</w:t>
      </w:r>
      <w:r w:rsidR="000D2B32" w:rsidRPr="003143B5">
        <w:rPr>
          <w:highlight w:val="darkGray"/>
        </w:rPr>
        <w:t xml:space="preserve"> </w:t>
      </w:r>
      <w:r w:rsidR="000D2B32" w:rsidRPr="003143B5">
        <w:rPr>
          <w:color w:val="FF0000"/>
          <w:highlight w:val="darkGray"/>
        </w:rPr>
        <w:t>(Description field to come up)</w:t>
      </w:r>
    </w:p>
    <w:p w14:paraId="4B55182B" w14:textId="77777777" w:rsidR="00A4131C" w:rsidRPr="003143B5" w:rsidRDefault="00A4131C" w:rsidP="00962736">
      <w:pPr>
        <w:pStyle w:val="ListParagraph"/>
        <w:numPr>
          <w:ilvl w:val="0"/>
          <w:numId w:val="4"/>
        </w:numPr>
        <w:rPr>
          <w:highlight w:val="darkGray"/>
        </w:rPr>
      </w:pPr>
      <w:r w:rsidRPr="003143B5">
        <w:rPr>
          <w:highlight w:val="darkGray"/>
        </w:rPr>
        <w:t>Vehicle needs Towing</w:t>
      </w:r>
      <w:r w:rsidRPr="003143B5">
        <w:rPr>
          <w:highlight w:val="darkGray"/>
        </w:rPr>
        <w:tab/>
        <w:t xml:space="preserve"> -Not </w:t>
      </w:r>
      <w:proofErr w:type="gramStart"/>
      <w:r w:rsidRPr="003143B5">
        <w:rPr>
          <w:highlight w:val="darkGray"/>
        </w:rPr>
        <w:t>drivable</w:t>
      </w:r>
      <w:proofErr w:type="gramEnd"/>
      <w:r w:rsidRPr="003143B5">
        <w:rPr>
          <w:highlight w:val="darkGray"/>
        </w:rPr>
        <w:t>-Needs a Battery</w:t>
      </w:r>
      <w:r w:rsidRPr="003143B5">
        <w:rPr>
          <w:highlight w:val="darkGray"/>
        </w:rPr>
        <w:tab/>
        <w:t xml:space="preserve">-Needs </w:t>
      </w:r>
      <w:proofErr w:type="spellStart"/>
      <w:r w:rsidRPr="003143B5">
        <w:rPr>
          <w:highlight w:val="darkGray"/>
        </w:rPr>
        <w:t>tyres</w:t>
      </w:r>
      <w:proofErr w:type="spellEnd"/>
      <w:r w:rsidRPr="003143B5">
        <w:rPr>
          <w:highlight w:val="darkGray"/>
        </w:rPr>
        <w:t>-Other</w:t>
      </w:r>
    </w:p>
    <w:p w14:paraId="0C770A9D" w14:textId="588E655A" w:rsidR="000D2B32" w:rsidRPr="000D2B32" w:rsidRDefault="000D2B32" w:rsidP="000D2B32">
      <w:pPr>
        <w:rPr>
          <w:color w:val="FF0000"/>
        </w:rPr>
      </w:pPr>
      <w:r>
        <w:rPr>
          <w:color w:val="FF0000"/>
        </w:rPr>
        <w:t>Journey Plan</w:t>
      </w:r>
      <w:r>
        <w:rPr>
          <w:color w:val="FF0000"/>
        </w:rPr>
        <w:br/>
      </w:r>
      <w:r w:rsidRPr="000D2B32">
        <w:rPr>
          <w:color w:val="FF0000"/>
        </w:rPr>
        <w:t>On the Journey Plan the following fields are missing-</w:t>
      </w:r>
    </w:p>
    <w:p w14:paraId="4DDEF324" w14:textId="77777777" w:rsidR="000D2B32" w:rsidRPr="00A5557C" w:rsidRDefault="000D2B32" w:rsidP="000D2B32">
      <w:pPr>
        <w:rPr>
          <w:color w:val="FF0000"/>
          <w:highlight w:val="yellow"/>
        </w:rPr>
      </w:pPr>
      <w:r w:rsidRPr="00A5557C">
        <w:rPr>
          <w:color w:val="FF0000"/>
          <w:highlight w:val="yellow"/>
        </w:rPr>
        <w:t>*Drivers Contacts</w:t>
      </w:r>
    </w:p>
    <w:p w14:paraId="7D227834" w14:textId="77777777" w:rsidR="000D2B32" w:rsidRPr="000D2B32" w:rsidRDefault="000D2B32" w:rsidP="000D2B32">
      <w:pPr>
        <w:rPr>
          <w:color w:val="FF0000"/>
        </w:rPr>
      </w:pPr>
      <w:r w:rsidRPr="00A5557C">
        <w:rPr>
          <w:color w:val="FF0000"/>
          <w:highlight w:val="darkGray"/>
        </w:rPr>
        <w:t xml:space="preserve">*Point of </w:t>
      </w:r>
      <w:proofErr w:type="gramStart"/>
      <w:r w:rsidRPr="00A5557C">
        <w:rPr>
          <w:color w:val="FF0000"/>
          <w:highlight w:val="darkGray"/>
        </w:rPr>
        <w:t>arrival</w:t>
      </w:r>
      <w:proofErr w:type="gramEnd"/>
    </w:p>
    <w:p w14:paraId="2E6A51B6" w14:textId="77777777" w:rsidR="000D2B32" w:rsidRPr="00A5557C" w:rsidRDefault="000D2B32" w:rsidP="000D2B32">
      <w:pPr>
        <w:rPr>
          <w:color w:val="FF0000"/>
          <w:highlight w:val="yellow"/>
        </w:rPr>
      </w:pPr>
      <w:r w:rsidRPr="00A5557C">
        <w:rPr>
          <w:color w:val="FF0000"/>
          <w:highlight w:val="yellow"/>
        </w:rPr>
        <w:t xml:space="preserve">*Line Manger approval </w:t>
      </w:r>
    </w:p>
    <w:p w14:paraId="3FCD7F78" w14:textId="77777777" w:rsidR="000D2B32" w:rsidRPr="00C97AA2" w:rsidRDefault="000D2B32" w:rsidP="000D2B32">
      <w:pPr>
        <w:rPr>
          <w:color w:val="FF0000"/>
          <w:highlight w:val="darkGray"/>
        </w:rPr>
      </w:pPr>
      <w:r w:rsidRPr="00C97AA2">
        <w:rPr>
          <w:color w:val="FF0000"/>
          <w:highlight w:val="darkGray"/>
        </w:rPr>
        <w:t>*Journey</w:t>
      </w:r>
    </w:p>
    <w:p w14:paraId="1A8CFD2B" w14:textId="7C07BC2B" w:rsidR="00962736" w:rsidRPr="000D2B32" w:rsidRDefault="000D2B32" w:rsidP="000D2B32">
      <w:pPr>
        <w:rPr>
          <w:color w:val="FF0000"/>
        </w:rPr>
      </w:pPr>
      <w:r w:rsidRPr="00C97AA2">
        <w:rPr>
          <w:color w:val="FF0000"/>
          <w:highlight w:val="darkGray"/>
        </w:rPr>
        <w:t xml:space="preserve">*Contact details (Line manager </w:t>
      </w:r>
      <w:proofErr w:type="gramStart"/>
      <w:r w:rsidRPr="00C97AA2">
        <w:rPr>
          <w:color w:val="FF0000"/>
          <w:highlight w:val="darkGray"/>
        </w:rPr>
        <w:t>Name ,contacts</w:t>
      </w:r>
      <w:proofErr w:type="gramEnd"/>
      <w:r w:rsidRPr="00C97AA2">
        <w:rPr>
          <w:color w:val="FF0000"/>
          <w:highlight w:val="darkGray"/>
        </w:rPr>
        <w:t xml:space="preserve"> ,Contacted –Y/N)</w:t>
      </w:r>
    </w:p>
    <w:p w14:paraId="2DD92267" w14:textId="77777777" w:rsidR="00962736" w:rsidRDefault="00962736" w:rsidP="00962736">
      <w:pPr>
        <w:pStyle w:val="ListParagraph"/>
      </w:pPr>
      <w:r>
        <w:t>On Accidents</w:t>
      </w:r>
    </w:p>
    <w:p w14:paraId="7E09A3B4" w14:textId="77777777" w:rsidR="00962736" w:rsidRDefault="00962736" w:rsidP="00962736">
      <w:pPr>
        <w:pStyle w:val="ListParagraph"/>
      </w:pPr>
      <w:r>
        <w:lastRenderedPageBreak/>
        <w:t xml:space="preserve">The drivers should be able to report and fill in the Incident Form </w:t>
      </w:r>
      <w:r w:rsidR="00616B1A">
        <w:t xml:space="preserve">and </w:t>
      </w:r>
      <w:proofErr w:type="gramStart"/>
      <w:r w:rsidR="00616B1A">
        <w:t>Melvin(</w:t>
      </w:r>
      <w:proofErr w:type="gramEnd"/>
      <w:r w:rsidR="00616B1A">
        <w:t xml:space="preserve">SHEQ),Stephen(Fleet) should get notification via email </w:t>
      </w:r>
      <w:r>
        <w:t>– so it must be loaded for the drivers.</w:t>
      </w:r>
    </w:p>
    <w:p w14:paraId="52DA2BDF" w14:textId="77777777" w:rsidR="00616B1A" w:rsidRDefault="00962736" w:rsidP="00616B1A">
      <w:pPr>
        <w:pStyle w:val="ListParagraph"/>
      </w:pPr>
      <w:r w:rsidRPr="00C05F23">
        <w:rPr>
          <w:highlight w:val="darkGray"/>
        </w:rPr>
        <w:t>The Accident Claim Form and the Accident Claims</w:t>
      </w:r>
      <w:r w:rsidR="00616B1A" w:rsidRPr="00C05F23">
        <w:rPr>
          <w:highlight w:val="darkGray"/>
        </w:rPr>
        <w:t xml:space="preserve"> should be removed</w:t>
      </w:r>
    </w:p>
    <w:p w14:paraId="16D1F10A" w14:textId="77777777" w:rsidR="00616B1A" w:rsidRDefault="00616B1A" w:rsidP="00616B1A">
      <w:r>
        <w:t>On Reports</w:t>
      </w:r>
    </w:p>
    <w:p w14:paraId="0F18DD1C" w14:textId="77777777" w:rsidR="008255F8" w:rsidRDefault="00616B1A" w:rsidP="00616B1A">
      <w:r>
        <w:t>*We need to able to compile</w:t>
      </w:r>
      <w:r w:rsidR="008255F8">
        <w:t xml:space="preserve"> a weekly or monthly report per vehicle stating the below</w:t>
      </w:r>
    </w:p>
    <w:p w14:paraId="47E731CB" w14:textId="77777777" w:rsidR="00616B1A" w:rsidRDefault="008255F8" w:rsidP="00616B1A">
      <w:r>
        <w:t xml:space="preserve"> -Total cost per vehicle</w:t>
      </w:r>
    </w:p>
    <w:p w14:paraId="0B6E228C" w14:textId="77777777" w:rsidR="008255F8" w:rsidRDefault="008255F8" w:rsidP="00616B1A">
      <w:r>
        <w:t>-Type of maintenance done per vehicle</w:t>
      </w:r>
    </w:p>
    <w:p w14:paraId="1B301A9F" w14:textId="77777777" w:rsidR="008255F8" w:rsidRDefault="008255F8" w:rsidP="00616B1A">
      <w:r>
        <w:t>-Type of incidents reported per vehicle</w:t>
      </w:r>
    </w:p>
    <w:p w14:paraId="1F79FD5C" w14:textId="77777777" w:rsidR="00962736" w:rsidRDefault="00962736" w:rsidP="00962736"/>
    <w:p w14:paraId="25F983B9" w14:textId="77777777" w:rsidR="00962736" w:rsidRDefault="00962736" w:rsidP="00962736">
      <w:pPr>
        <w:pStyle w:val="ListParagraph"/>
      </w:pPr>
    </w:p>
    <w:p w14:paraId="703F06C1" w14:textId="77777777" w:rsidR="00A4131C" w:rsidRDefault="00A4131C" w:rsidP="00A4131C">
      <w:pPr>
        <w:ind w:left="2880"/>
      </w:pPr>
    </w:p>
    <w:sectPr w:rsidR="00A41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E699C"/>
    <w:multiLevelType w:val="hybridMultilevel"/>
    <w:tmpl w:val="DDA0D0E2"/>
    <w:lvl w:ilvl="0" w:tplc="93743DC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E0597F"/>
    <w:multiLevelType w:val="hybridMultilevel"/>
    <w:tmpl w:val="338844C4"/>
    <w:lvl w:ilvl="0" w:tplc="9F446FCA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CE84DA2"/>
    <w:multiLevelType w:val="hybridMultilevel"/>
    <w:tmpl w:val="E4F89F20"/>
    <w:lvl w:ilvl="0" w:tplc="2586F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4C69"/>
    <w:multiLevelType w:val="hybridMultilevel"/>
    <w:tmpl w:val="60F88B48"/>
    <w:lvl w:ilvl="0" w:tplc="7DA2517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704F97"/>
    <w:multiLevelType w:val="hybridMultilevel"/>
    <w:tmpl w:val="7B1A1F48"/>
    <w:lvl w:ilvl="0" w:tplc="355EA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E483A"/>
    <w:multiLevelType w:val="hybridMultilevel"/>
    <w:tmpl w:val="8F285C30"/>
    <w:lvl w:ilvl="0" w:tplc="38B0467C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3A349B9"/>
    <w:multiLevelType w:val="hybridMultilevel"/>
    <w:tmpl w:val="6A1C2CE2"/>
    <w:lvl w:ilvl="0" w:tplc="E6F03A2E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547E36E5"/>
    <w:multiLevelType w:val="hybridMultilevel"/>
    <w:tmpl w:val="674AFAA6"/>
    <w:lvl w:ilvl="0" w:tplc="5E1A7BA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56504D"/>
    <w:multiLevelType w:val="hybridMultilevel"/>
    <w:tmpl w:val="7180A504"/>
    <w:lvl w:ilvl="0" w:tplc="D47C3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65"/>
    <w:rsid w:val="000D2B32"/>
    <w:rsid w:val="003143B5"/>
    <w:rsid w:val="00487AA9"/>
    <w:rsid w:val="00616B1A"/>
    <w:rsid w:val="00673B65"/>
    <w:rsid w:val="007425F5"/>
    <w:rsid w:val="008255F8"/>
    <w:rsid w:val="008F4835"/>
    <w:rsid w:val="00962736"/>
    <w:rsid w:val="009849AD"/>
    <w:rsid w:val="009B1347"/>
    <w:rsid w:val="009B4D84"/>
    <w:rsid w:val="00A4131C"/>
    <w:rsid w:val="00A5557C"/>
    <w:rsid w:val="00A90A40"/>
    <w:rsid w:val="00B3381C"/>
    <w:rsid w:val="00C05F23"/>
    <w:rsid w:val="00C21F91"/>
    <w:rsid w:val="00C97AA2"/>
    <w:rsid w:val="00CB3BDE"/>
    <w:rsid w:val="00D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E99DE"/>
  <w15:chartTrackingRefBased/>
  <w15:docId w15:val="{D78587EF-F2B0-4AB8-8C57-5BD63562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KT Opportunities</cp:lastModifiedBy>
  <cp:revision>5</cp:revision>
  <dcterms:created xsi:type="dcterms:W3CDTF">2021-01-20T07:38:00Z</dcterms:created>
  <dcterms:modified xsi:type="dcterms:W3CDTF">2021-01-22T14:51:00Z</dcterms:modified>
</cp:coreProperties>
</file>